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AE" w:rsidRDefault="009C3DAE" w:rsidP="00D5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41233F" w:rsidRDefault="0041233F" w:rsidP="00D5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Contrat de location d’un emplacement de stationnement</w:t>
      </w:r>
      <w:r w:rsidR="001B36EC">
        <w:rPr>
          <w:sz w:val="28"/>
          <w:szCs w:val="28"/>
        </w:rPr>
        <w:t xml:space="preserve"> en alternance</w:t>
      </w:r>
    </w:p>
    <w:p w:rsidR="009C3DAE" w:rsidRDefault="009C3DAE" w:rsidP="00D5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B3686" w:rsidRDefault="005B3686" w:rsidP="005B3686"/>
    <w:p w:rsidR="00C07910" w:rsidRDefault="00C07910" w:rsidP="005B3686"/>
    <w:p w:rsidR="00C07910" w:rsidRDefault="00C07910" w:rsidP="005B3686">
      <w:r>
        <w:t>Entre les soussignés ci-après dénom</w:t>
      </w:r>
      <w:r w:rsidR="00462914">
        <w:t>m</w:t>
      </w:r>
      <w:r>
        <w:t>és « LE BAILLEUR » et « LE LOCATAIRE »</w:t>
      </w:r>
    </w:p>
    <w:p w:rsidR="00D57A09" w:rsidRDefault="00C07910" w:rsidP="005B3686">
      <w:r>
        <w:t>Il a été convenu ce qui suit :</w:t>
      </w:r>
    </w:p>
    <w:p w:rsidR="00C07910" w:rsidRDefault="00C07910" w:rsidP="005B3686"/>
    <w:p w:rsidR="00C07910" w:rsidRDefault="00C07910" w:rsidP="005B3686"/>
    <w:p w:rsidR="005B3686" w:rsidRPr="00D57A09" w:rsidRDefault="005B3686" w:rsidP="00D5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 w:rsidRPr="00D57A09">
        <w:rPr>
          <w:b/>
          <w:sz w:val="26"/>
          <w:szCs w:val="26"/>
        </w:rPr>
        <w:t>Bailleur</w:t>
      </w:r>
    </w:p>
    <w:p w:rsidR="005B3686" w:rsidRPr="0016603D" w:rsidRDefault="005B3686" w:rsidP="005B3686">
      <w:pPr>
        <w:rPr>
          <w:i/>
          <w:sz w:val="16"/>
          <w:szCs w:val="16"/>
        </w:rPr>
      </w:pPr>
      <w:r w:rsidRPr="0016603D">
        <w:rPr>
          <w:i/>
          <w:sz w:val="16"/>
          <w:szCs w:val="16"/>
        </w:rPr>
        <w:t>Nom, prénom, adresse, téléphone</w:t>
      </w:r>
    </w:p>
    <w:p w:rsidR="0016603D" w:rsidRDefault="0016603D" w:rsidP="005B3686"/>
    <w:p w:rsidR="0016603D" w:rsidRDefault="0016603D" w:rsidP="005B3686"/>
    <w:p w:rsidR="0016603D" w:rsidRDefault="0016603D" w:rsidP="005B3686"/>
    <w:p w:rsidR="005B3686" w:rsidRDefault="005B3686" w:rsidP="005B3686"/>
    <w:p w:rsidR="005B3686" w:rsidRPr="00D57A09" w:rsidRDefault="005B3686" w:rsidP="00D5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 w:rsidRPr="00D57A09">
        <w:rPr>
          <w:b/>
          <w:sz w:val="26"/>
          <w:szCs w:val="26"/>
        </w:rPr>
        <w:t>Locataire</w:t>
      </w:r>
    </w:p>
    <w:p w:rsidR="0016603D" w:rsidRPr="0016603D" w:rsidRDefault="0016603D" w:rsidP="0016603D">
      <w:pPr>
        <w:rPr>
          <w:i/>
          <w:sz w:val="16"/>
          <w:szCs w:val="16"/>
        </w:rPr>
      </w:pPr>
      <w:r w:rsidRPr="0016603D">
        <w:rPr>
          <w:i/>
          <w:sz w:val="16"/>
          <w:szCs w:val="16"/>
        </w:rPr>
        <w:t>Nom, prénom, adresse, téléphone</w:t>
      </w:r>
    </w:p>
    <w:p w:rsidR="005B3686" w:rsidRDefault="005B3686" w:rsidP="005B3686"/>
    <w:p w:rsidR="0016603D" w:rsidRDefault="0016603D" w:rsidP="005B3686"/>
    <w:p w:rsidR="0016603D" w:rsidRDefault="0016603D" w:rsidP="005B3686"/>
    <w:p w:rsidR="0016603D" w:rsidRDefault="0016603D" w:rsidP="005B3686"/>
    <w:p w:rsidR="005B3686" w:rsidRPr="00D57A09" w:rsidRDefault="00254D18" w:rsidP="00D5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>
        <w:rPr>
          <w:b/>
          <w:sz w:val="26"/>
          <w:szCs w:val="26"/>
        </w:rPr>
        <w:t>Adresse</w:t>
      </w:r>
      <w:r w:rsidR="005B3686" w:rsidRPr="00D57A09">
        <w:rPr>
          <w:b/>
          <w:sz w:val="26"/>
          <w:szCs w:val="26"/>
        </w:rPr>
        <w:t xml:space="preserve"> et description de l’emplacement</w:t>
      </w:r>
      <w:r w:rsidR="00720578">
        <w:rPr>
          <w:b/>
          <w:sz w:val="26"/>
          <w:szCs w:val="26"/>
        </w:rPr>
        <w:t xml:space="preserve"> de la place de stationnement</w:t>
      </w:r>
    </w:p>
    <w:p w:rsidR="005B3686" w:rsidRDefault="005B3686" w:rsidP="005B3686"/>
    <w:p w:rsidR="005B3686" w:rsidRDefault="005B3686" w:rsidP="005B3686">
      <w:r>
        <w:t>Le BAILLEUR loue au LOCATAIRE l’emplacement situé à</w:t>
      </w:r>
    </w:p>
    <w:p w:rsidR="005B3686" w:rsidRDefault="00720578" w:rsidP="005B3686">
      <w:pPr>
        <w:rPr>
          <w:i/>
          <w:sz w:val="16"/>
          <w:szCs w:val="16"/>
        </w:rPr>
      </w:pPr>
      <w:r>
        <w:rPr>
          <w:i/>
          <w:sz w:val="16"/>
          <w:szCs w:val="16"/>
        </w:rPr>
        <w:t>Adresse</w:t>
      </w:r>
      <w:r w:rsidR="00F0189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/</w:t>
      </w:r>
      <w:r w:rsidR="00F0189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code postal / ville</w:t>
      </w:r>
    </w:p>
    <w:p w:rsidR="00CF61B3" w:rsidRDefault="00CF61B3" w:rsidP="00CF61B3">
      <w:r>
        <w:t xml:space="preserve">_ _ _ _ _ _ _ _ _ _ _ _ _ _ _ _ _ _ _ _ _ _ _ _ _ _ _ _ _ _ _ _ _ _ _ _ _ _ _ _ _ _ _ _ _ _ _ _ </w:t>
      </w:r>
    </w:p>
    <w:p w:rsidR="00CF61B3" w:rsidRDefault="00CF61B3" w:rsidP="00CF61B3"/>
    <w:p w:rsidR="00CF61B3" w:rsidRDefault="00CF61B3" w:rsidP="00CF61B3">
      <w:r>
        <w:t xml:space="preserve">_ _ _ _ _ _ _ _ _ _ _ _ _ _ _ _ _ _ _ _ _ _ _ _ _ _ _ _ _ _ _ _ _ _ _ _ _ _ _ _ _ _ _ _ _ _ _ _ </w:t>
      </w:r>
    </w:p>
    <w:p w:rsidR="00CF61B3" w:rsidRDefault="00CF61B3" w:rsidP="00CF61B3"/>
    <w:p w:rsidR="00CF61B3" w:rsidRDefault="00CF61B3" w:rsidP="00CF61B3">
      <w:r>
        <w:t xml:space="preserve">_ _ _ _ _ _ _ _ _ _ _ _ _ _ _ _ _ _ _ _ _ _ _ _ _ _ _ _ _ _ _ _ _ _ _ _ _ _ _ _ _ _ _ _ _ _ _ _ </w:t>
      </w:r>
    </w:p>
    <w:p w:rsidR="00720578" w:rsidRDefault="00720578" w:rsidP="005B3686">
      <w:pPr>
        <w:rPr>
          <w:sz w:val="16"/>
          <w:szCs w:val="16"/>
        </w:rPr>
      </w:pPr>
    </w:p>
    <w:p w:rsidR="00720578" w:rsidRDefault="008516CF" w:rsidP="005B3686">
      <w:r>
        <w:t>Dont la description est la suivante :</w:t>
      </w:r>
    </w:p>
    <w:p w:rsidR="008516CF" w:rsidRPr="008516CF" w:rsidRDefault="008516CF" w:rsidP="008516CF">
      <w:pPr>
        <w:rPr>
          <w:i/>
          <w:sz w:val="16"/>
          <w:szCs w:val="16"/>
        </w:rPr>
      </w:pPr>
      <w:r w:rsidRPr="008516CF">
        <w:rPr>
          <w:i/>
          <w:sz w:val="16"/>
          <w:szCs w:val="16"/>
        </w:rPr>
        <w:t xml:space="preserve">(Ex : emplacement de parking </w:t>
      </w:r>
      <w:r w:rsidR="00175F29">
        <w:rPr>
          <w:i/>
          <w:sz w:val="16"/>
          <w:szCs w:val="16"/>
        </w:rPr>
        <w:t xml:space="preserve">de 3 m sur 5 m, sans eau ni électricité, </w:t>
      </w:r>
      <w:r w:rsidRPr="008516CF">
        <w:rPr>
          <w:i/>
          <w:sz w:val="16"/>
          <w:szCs w:val="16"/>
        </w:rPr>
        <w:t>pour un véhicule de hauteur inférieure à 1.9 m, située à droite de l’allée…)</w:t>
      </w:r>
    </w:p>
    <w:p w:rsidR="008516CF" w:rsidRDefault="008516CF" w:rsidP="008516CF">
      <w:r>
        <w:t xml:space="preserve">_ _ _ _ _ _ _ _ _ _ _ _ _ _ _ _ _ _ _ _ _ _ _ _ _ _ _ _ _ _ _ _ _ _ _ _ _ _ _ _ _ _ _ _ _ _ _ _ </w:t>
      </w:r>
    </w:p>
    <w:p w:rsidR="008516CF" w:rsidRDefault="008516CF" w:rsidP="008516CF"/>
    <w:p w:rsidR="008516CF" w:rsidRDefault="008516CF" w:rsidP="008516CF">
      <w:r>
        <w:t xml:space="preserve">_ _ _ _ _ _ _ _ _ _ _ _ _ _ _ _ _ _ _ _ _ _ _ _ _ _ _ _ _ _ _ _ _ _ _ _ _ _ _ _ _ _ _ _ _ _ _ _ </w:t>
      </w:r>
    </w:p>
    <w:p w:rsidR="008516CF" w:rsidRPr="008516CF" w:rsidRDefault="008516CF" w:rsidP="005B3686"/>
    <w:p w:rsidR="00720578" w:rsidRPr="00720578" w:rsidRDefault="00720578" w:rsidP="005B3686">
      <w:pPr>
        <w:rPr>
          <w:i/>
          <w:sz w:val="16"/>
          <w:szCs w:val="16"/>
        </w:rPr>
      </w:pPr>
    </w:p>
    <w:p w:rsidR="005B3686" w:rsidRPr="00720578" w:rsidRDefault="005B3686" w:rsidP="0072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 w:rsidRPr="00720578">
        <w:rPr>
          <w:b/>
          <w:sz w:val="26"/>
          <w:szCs w:val="26"/>
        </w:rPr>
        <w:t>Durée</w:t>
      </w:r>
    </w:p>
    <w:p w:rsidR="005B3686" w:rsidRDefault="005B3686" w:rsidP="005B3686"/>
    <w:p w:rsidR="005B3686" w:rsidRDefault="005B3686" w:rsidP="005B3686">
      <w:r>
        <w:t xml:space="preserve">Le présent engagement de location est consenti et accepté pour une durée de (en toutes lettres)  </w:t>
      </w:r>
      <w:r w:rsidR="00720578">
        <w:t>_ _ _ _ _</w:t>
      </w:r>
      <w:r>
        <w:t xml:space="preserve"> mois entiers et consécutifs qui commenceront à partir du _ _ / _ _ /_ _</w:t>
      </w:r>
    </w:p>
    <w:p w:rsidR="00720578" w:rsidRDefault="00720578" w:rsidP="005B3686"/>
    <w:p w:rsidR="005B3686" w:rsidRDefault="00AE3B15" w:rsidP="005B3686">
      <w:r>
        <w:t>I</w:t>
      </w:r>
      <w:r w:rsidR="005B3686">
        <w:t>l sera renouvelable ensuite par tacite reconduction et par périodes de _ _  mois, faute de congé préalable.</w:t>
      </w:r>
    </w:p>
    <w:p w:rsidR="005B3686" w:rsidRDefault="005B3686" w:rsidP="005B3686">
      <w:r>
        <w:t xml:space="preserve"> En cas de retard de paiement ou de violation grave du contrat, celui-ci sera résilié sans préavis.</w:t>
      </w:r>
    </w:p>
    <w:p w:rsidR="007C02C6" w:rsidRDefault="007C02C6" w:rsidP="005B3686"/>
    <w:p w:rsidR="005B3686" w:rsidRDefault="005B3686" w:rsidP="005B3686"/>
    <w:p w:rsidR="005B3686" w:rsidRPr="007C02C6" w:rsidRDefault="005B3686" w:rsidP="007C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 w:rsidRPr="007C02C6">
        <w:rPr>
          <w:b/>
          <w:sz w:val="26"/>
          <w:szCs w:val="26"/>
        </w:rPr>
        <w:t xml:space="preserve">Forme du congé, durée du préavis </w:t>
      </w:r>
    </w:p>
    <w:p w:rsidR="00576E4C" w:rsidRDefault="00576E4C" w:rsidP="005B3686"/>
    <w:p w:rsidR="005B3686" w:rsidRDefault="005B3686" w:rsidP="005B3686">
      <w:r>
        <w:t xml:space="preserve">Le congé devra être signifié de part et d'autre en prévenant l'autre partie : </w:t>
      </w:r>
      <w:r w:rsidR="007C02C6">
        <w:t>_ _</w:t>
      </w:r>
      <w:r>
        <w:t xml:space="preserve"> mois à l'avance, par lettre recommandée avec accusé de réception. Tout congé sera obligatoirement donné pour le premier d'un mois. </w:t>
      </w:r>
    </w:p>
    <w:p w:rsidR="00576E4C" w:rsidRDefault="00576E4C" w:rsidP="005B3686"/>
    <w:p w:rsidR="009A0ABF" w:rsidRDefault="009A0ABF" w:rsidP="005B3686"/>
    <w:p w:rsidR="009A0ABF" w:rsidRDefault="009A0ABF" w:rsidP="005B3686"/>
    <w:p w:rsidR="005B3686" w:rsidRDefault="005B3686" w:rsidP="005B3686"/>
    <w:p w:rsidR="005B3686" w:rsidRPr="007C02C6" w:rsidRDefault="005B3686" w:rsidP="007C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 w:rsidRPr="007C02C6">
        <w:rPr>
          <w:b/>
          <w:sz w:val="26"/>
          <w:szCs w:val="26"/>
        </w:rPr>
        <w:lastRenderedPageBreak/>
        <w:t>Période de jouissance</w:t>
      </w:r>
    </w:p>
    <w:p w:rsidR="00123A5F" w:rsidRDefault="00123A5F" w:rsidP="005B3686"/>
    <w:p w:rsidR="005B3686" w:rsidRDefault="005B3686" w:rsidP="005B3686">
      <w:r>
        <w:t xml:space="preserve">Pendant la durée du contrat, le locataire pourra utiliser l’emplacement de la façon qui suit : </w:t>
      </w:r>
    </w:p>
    <w:p w:rsidR="005B3686" w:rsidRPr="00194AA2" w:rsidRDefault="00194AA2" w:rsidP="005B3686">
      <w:pPr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5B3686" w:rsidRPr="00194AA2">
        <w:rPr>
          <w:i/>
          <w:sz w:val="16"/>
          <w:szCs w:val="16"/>
        </w:rPr>
        <w:t>Exemple : Du lundi au vendredi de 8h30 à 18h30</w:t>
      </w:r>
      <w:r w:rsidR="004B1F06">
        <w:rPr>
          <w:i/>
          <w:sz w:val="16"/>
          <w:szCs w:val="16"/>
        </w:rPr>
        <w:t xml:space="preserve"> ou 24h/24 durant tout le mois de juillet…</w:t>
      </w:r>
      <w:r>
        <w:rPr>
          <w:i/>
          <w:sz w:val="16"/>
          <w:szCs w:val="16"/>
        </w:rPr>
        <w:t>)</w:t>
      </w:r>
    </w:p>
    <w:p w:rsidR="00123A5F" w:rsidRDefault="00123A5F" w:rsidP="00123A5F">
      <w:r>
        <w:t xml:space="preserve">_ _ _ _ _ _ _ _ _ _ _ _ _ _ _ _ _ _ _ _ _ _ _ _ _ _ _ _ _ _ _ _ _ _ _ _ _ _ _ _ _ _ _ _ _ _ _ _ </w:t>
      </w:r>
    </w:p>
    <w:p w:rsidR="00123A5F" w:rsidRDefault="00123A5F" w:rsidP="00123A5F"/>
    <w:p w:rsidR="00123A5F" w:rsidRDefault="00123A5F" w:rsidP="00123A5F">
      <w:r>
        <w:t xml:space="preserve">_ _ _ _ _ _ _ _ _ _ _ _ _ _ _ _ _ _ _ _ _ _ _ _ _ _ _ _ _ _ _ _ _ _ _ _ _ _ _ _ _ _ _ _ _ _ _ _ </w:t>
      </w:r>
    </w:p>
    <w:p w:rsidR="00123A5F" w:rsidRDefault="00123A5F" w:rsidP="00123A5F"/>
    <w:p w:rsidR="00123A5F" w:rsidRDefault="00123A5F" w:rsidP="00123A5F">
      <w:r>
        <w:t xml:space="preserve">_ _ _ _ _ _ _ _ _ _ _ _ _ _ _ _ _ _ _ _ _ _ _ _ _ _ _ _ _ _ _ _ _ _ _ _ _ _ _ _ _ _ _ _ _ _ _ _ </w:t>
      </w:r>
    </w:p>
    <w:p w:rsidR="00123A5F" w:rsidRDefault="00123A5F" w:rsidP="00123A5F"/>
    <w:p w:rsidR="005B3686" w:rsidRDefault="005B3686" w:rsidP="005B3686"/>
    <w:p w:rsidR="005B3686" w:rsidRPr="007C02C6" w:rsidRDefault="005B3686" w:rsidP="007C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 w:rsidRPr="007C02C6">
        <w:rPr>
          <w:b/>
          <w:sz w:val="26"/>
          <w:szCs w:val="26"/>
        </w:rPr>
        <w:t>Etat des lieux</w:t>
      </w:r>
    </w:p>
    <w:p w:rsidR="005B3686" w:rsidRDefault="005B3686" w:rsidP="005B3686"/>
    <w:p w:rsidR="005B3686" w:rsidRDefault="005B3686" w:rsidP="005B3686">
      <w:r>
        <w:t>Les parties déclarent qu’un état des lieux  a été établi contradictoirement le :</w:t>
      </w:r>
      <w:r w:rsidR="0039203A">
        <w:t xml:space="preserve"> _ _ / _ _ / _ _ </w:t>
      </w:r>
    </w:p>
    <w:p w:rsidR="005B3686" w:rsidRDefault="005B3686" w:rsidP="005B3686">
      <w:r>
        <w:t xml:space="preserve">Un </w:t>
      </w:r>
      <w:r w:rsidR="00667E40">
        <w:t xml:space="preserve">nouvel </w:t>
      </w:r>
      <w:r>
        <w:t>état des lieux sera établi lors de la restitution des clés à la fin de la location.</w:t>
      </w:r>
    </w:p>
    <w:p w:rsidR="005B3686" w:rsidRDefault="005B3686" w:rsidP="005B3686"/>
    <w:p w:rsidR="005B3686" w:rsidRPr="007C02C6" w:rsidRDefault="005B3686" w:rsidP="007C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 w:rsidRPr="007C02C6">
        <w:rPr>
          <w:b/>
          <w:sz w:val="26"/>
          <w:szCs w:val="26"/>
        </w:rPr>
        <w:t>Loyer</w:t>
      </w:r>
    </w:p>
    <w:p w:rsidR="00902484" w:rsidRDefault="00902484" w:rsidP="005B3686"/>
    <w:p w:rsidR="005B3686" w:rsidRDefault="005B3686" w:rsidP="005B3686">
      <w:r>
        <w:t xml:space="preserve">Le montant mensuel du loyer est de </w:t>
      </w:r>
      <w:r w:rsidR="008F379C">
        <w:t xml:space="preserve">_ _ _ € </w:t>
      </w:r>
      <w:r>
        <w:t xml:space="preserve"> </w:t>
      </w:r>
      <w:r w:rsidR="008F379C">
        <w:t>soit (en toutes lettres) _ _ _ _ _ _ _ _ _ _ _ _</w:t>
      </w:r>
    </w:p>
    <w:p w:rsidR="008F379C" w:rsidRDefault="005B3686" w:rsidP="005B3686">
      <w:r>
        <w:t xml:space="preserve">euros. </w:t>
      </w:r>
    </w:p>
    <w:p w:rsidR="005B3686" w:rsidRDefault="005B3686" w:rsidP="005B3686">
      <w:r>
        <w:t xml:space="preserve">Les loyers sont payables le </w:t>
      </w:r>
      <w:r w:rsidR="00F627AC">
        <w:t xml:space="preserve">_ _ </w:t>
      </w:r>
      <w:r>
        <w:t xml:space="preserve">de chaque mois. </w:t>
      </w:r>
    </w:p>
    <w:p w:rsidR="005B3686" w:rsidRDefault="005B3686" w:rsidP="005B3686"/>
    <w:p w:rsidR="005B3686" w:rsidRPr="007C02C6" w:rsidRDefault="007C02C6" w:rsidP="007C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>
        <w:rPr>
          <w:b/>
          <w:sz w:val="26"/>
          <w:szCs w:val="26"/>
        </w:rPr>
        <w:t>Remise des clés</w:t>
      </w:r>
    </w:p>
    <w:p w:rsidR="00902484" w:rsidRDefault="00902484" w:rsidP="005B3686"/>
    <w:p w:rsidR="005B3686" w:rsidRDefault="007C02C6" w:rsidP="005B3686">
      <w:r>
        <w:t xml:space="preserve">Le LOCATAIRE </w:t>
      </w:r>
      <w:r w:rsidR="005B3686">
        <w:t xml:space="preserve">reçoit du BAILLEUR </w:t>
      </w:r>
      <w:r w:rsidR="00D14F06">
        <w:t xml:space="preserve">_ _ </w:t>
      </w:r>
      <w:r w:rsidR="005B3686">
        <w:t>clé(s) p</w:t>
      </w:r>
      <w:r w:rsidR="00D14F06">
        <w:t>ermettant l’accès à la place de parking.</w:t>
      </w:r>
    </w:p>
    <w:p w:rsidR="005B3686" w:rsidRDefault="005B3686" w:rsidP="005B3686"/>
    <w:p w:rsidR="005B3686" w:rsidRPr="00D14F06" w:rsidRDefault="00D14F06" w:rsidP="00D1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>
        <w:rPr>
          <w:b/>
          <w:sz w:val="26"/>
          <w:szCs w:val="26"/>
        </w:rPr>
        <w:t>Révision</w:t>
      </w:r>
    </w:p>
    <w:p w:rsidR="00902484" w:rsidRDefault="00902484" w:rsidP="005B3686"/>
    <w:p w:rsidR="005B3686" w:rsidRDefault="005B3686" w:rsidP="005B3686">
      <w:r>
        <w:t>Le loyer sera révisé automatiquement chaque année le</w:t>
      </w:r>
      <w:r w:rsidR="006F392B">
        <w:t xml:space="preserve"> </w:t>
      </w:r>
      <w:r w:rsidR="00FA2316">
        <w:t>_ _ / _ _ / _ _</w:t>
      </w:r>
    </w:p>
    <w:p w:rsidR="00B94811" w:rsidRDefault="00B94811" w:rsidP="005B3686"/>
    <w:p w:rsidR="005B3686" w:rsidRPr="00004EA2" w:rsidRDefault="00FA2316" w:rsidP="0000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004EA2">
        <w:rPr>
          <w:b/>
          <w:sz w:val="26"/>
          <w:szCs w:val="26"/>
        </w:rPr>
        <w:t>estination</w:t>
      </w:r>
    </w:p>
    <w:p w:rsidR="00B94811" w:rsidRDefault="00B94811" w:rsidP="005B3686"/>
    <w:p w:rsidR="005B3686" w:rsidRDefault="006F392B" w:rsidP="005B3686">
      <w:r>
        <w:t xml:space="preserve">La place de parking </w:t>
      </w:r>
      <w:r w:rsidR="005B3686">
        <w:t>est loué</w:t>
      </w:r>
      <w:r>
        <w:t>e</w:t>
      </w:r>
      <w:r w:rsidR="005B3686">
        <w:t xml:space="preserve"> à des fins de stationnement. Toute autre utilisation nécessite l’accord écrit préalable du BAILLEUR.</w:t>
      </w:r>
    </w:p>
    <w:p w:rsidR="005B3686" w:rsidRDefault="005B3686" w:rsidP="005B3686"/>
    <w:p w:rsidR="006F392B" w:rsidRDefault="0059431D" w:rsidP="006F392B">
      <w:r>
        <w:t>F</w:t>
      </w:r>
      <w:r w:rsidR="005B3686">
        <w:t xml:space="preserve">ait et signé à </w:t>
      </w:r>
      <w:r w:rsidR="006F392B">
        <w:t>_ _ _ _ _ _ _ _ _ _ _ _</w:t>
      </w:r>
      <w:r w:rsidR="005B3686">
        <w:t>, le</w:t>
      </w:r>
      <w:r w:rsidR="006F392B">
        <w:t xml:space="preserve"> _ _ / _ _ / _ _</w:t>
      </w:r>
    </w:p>
    <w:p w:rsidR="005B3686" w:rsidRDefault="005B3686" w:rsidP="005B3686"/>
    <w:p w:rsidR="005B3686" w:rsidRDefault="005B3686" w:rsidP="005B3686"/>
    <w:p w:rsidR="005B3686" w:rsidRDefault="005B3686" w:rsidP="005B3686">
      <w:r>
        <w:t>en deux originaux dont un remis à chacune des parties qui le reconnaît.</w:t>
      </w:r>
    </w:p>
    <w:p w:rsidR="005B3686" w:rsidRDefault="005B3686" w:rsidP="005B3686"/>
    <w:p w:rsidR="005B3686" w:rsidRDefault="005B3686" w:rsidP="005B3686"/>
    <w:p w:rsidR="0059431D" w:rsidRDefault="005B3686" w:rsidP="005B3686">
      <w:r>
        <w:t xml:space="preserve">Le bailleur </w:t>
      </w:r>
    </w:p>
    <w:p w:rsidR="005B3686" w:rsidRDefault="005B3686" w:rsidP="005B3686">
      <w:r>
        <w:t xml:space="preserve">Signature manuscrite </w:t>
      </w:r>
      <w:r w:rsidR="00C81682">
        <w:t xml:space="preserve">précédée de la mention </w:t>
      </w:r>
      <w:r>
        <w:t>« lu et approuvé »</w:t>
      </w:r>
    </w:p>
    <w:p w:rsidR="005B3686" w:rsidRDefault="005B3686" w:rsidP="005B3686"/>
    <w:p w:rsidR="005B3686" w:rsidRDefault="005B3686" w:rsidP="005B3686"/>
    <w:p w:rsidR="005B3686" w:rsidRDefault="005B3686" w:rsidP="005B3686"/>
    <w:p w:rsidR="005B3686" w:rsidRDefault="005B3686" w:rsidP="005B3686">
      <w:r>
        <w:tab/>
      </w:r>
    </w:p>
    <w:p w:rsidR="005B3686" w:rsidRDefault="005B3686" w:rsidP="005B3686">
      <w:r>
        <w:t>Le locataire</w:t>
      </w:r>
    </w:p>
    <w:p w:rsidR="00C81682" w:rsidRDefault="00C81682" w:rsidP="00C81682">
      <w:r>
        <w:t>Signature manuscrite précédée de la mention « lu et approuvé »</w:t>
      </w:r>
    </w:p>
    <w:p w:rsidR="005B3686" w:rsidRDefault="005B3686" w:rsidP="005B3686"/>
    <w:p w:rsidR="005B3686" w:rsidRDefault="005B3686" w:rsidP="005B3686"/>
    <w:p w:rsidR="005B06AE" w:rsidRDefault="005B06AE"/>
    <w:sectPr w:rsidR="005B06AE" w:rsidSect="005B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ÇlÇr ñæí©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686"/>
    <w:rsid w:val="00004EA2"/>
    <w:rsid w:val="000270B9"/>
    <w:rsid w:val="00096985"/>
    <w:rsid w:val="00123A5F"/>
    <w:rsid w:val="0016603D"/>
    <w:rsid w:val="00175F29"/>
    <w:rsid w:val="00194AA2"/>
    <w:rsid w:val="001B36EC"/>
    <w:rsid w:val="00254D18"/>
    <w:rsid w:val="002B06DF"/>
    <w:rsid w:val="003516A8"/>
    <w:rsid w:val="0039203A"/>
    <w:rsid w:val="0041233F"/>
    <w:rsid w:val="00462914"/>
    <w:rsid w:val="004B1F06"/>
    <w:rsid w:val="00576E4C"/>
    <w:rsid w:val="0059431D"/>
    <w:rsid w:val="005B06AE"/>
    <w:rsid w:val="005B3686"/>
    <w:rsid w:val="00667E40"/>
    <w:rsid w:val="006F392B"/>
    <w:rsid w:val="00720578"/>
    <w:rsid w:val="007C02C6"/>
    <w:rsid w:val="008516CF"/>
    <w:rsid w:val="008F379C"/>
    <w:rsid w:val="00902484"/>
    <w:rsid w:val="009A0ABF"/>
    <w:rsid w:val="009C3DAE"/>
    <w:rsid w:val="00AB367B"/>
    <w:rsid w:val="00AE3B15"/>
    <w:rsid w:val="00B94811"/>
    <w:rsid w:val="00C07910"/>
    <w:rsid w:val="00C81682"/>
    <w:rsid w:val="00CF61B3"/>
    <w:rsid w:val="00D14F06"/>
    <w:rsid w:val="00D57A09"/>
    <w:rsid w:val="00F01896"/>
    <w:rsid w:val="00F627AC"/>
    <w:rsid w:val="00FA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2667</Characters>
  <Application>Microsoft Office Word</Application>
  <DocSecurity>0</DocSecurity>
  <Lines>156</Lines>
  <Paragraphs>60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2012-10-12T14:03:00Z</dcterms:created>
  <dcterms:modified xsi:type="dcterms:W3CDTF">2012-10-12T14:03:00Z</dcterms:modified>
</cp:coreProperties>
</file>